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65"/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1134"/>
        <w:gridCol w:w="2268"/>
        <w:gridCol w:w="1276"/>
        <w:gridCol w:w="3119"/>
        <w:gridCol w:w="2126"/>
        <w:gridCol w:w="3977"/>
        <w:gridCol w:w="709"/>
      </w:tblGrid>
      <w:tr w:rsidR="00AA210A" w:rsidRPr="004B784C" w:rsidTr="007B7045">
        <w:trPr>
          <w:trHeight w:val="650"/>
        </w:trPr>
        <w:tc>
          <w:tcPr>
            <w:tcW w:w="15196" w:type="dxa"/>
            <w:gridSpan w:val="8"/>
            <w:vAlign w:val="center"/>
          </w:tcPr>
          <w:p w:rsidR="00AA210A" w:rsidRPr="004B784C" w:rsidRDefault="00A54F62" w:rsidP="00916A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MS Mincho" w:hAnsi="標楷體" w:hint="eastAsia"/>
                <w:szCs w:val="24"/>
                <w:lang w:eastAsia="ja-JP"/>
              </w:rPr>
              <w:t>OO</w:t>
            </w:r>
            <w:bookmarkStart w:id="0" w:name="_GoBack"/>
            <w:bookmarkEnd w:id="0"/>
            <w:r w:rsidR="00AA210A" w:rsidRPr="00AA210A">
              <w:rPr>
                <w:rFonts w:ascii="標楷體" w:eastAsia="標楷體" w:hAnsi="標楷體" w:hint="eastAsia"/>
                <w:szCs w:val="24"/>
              </w:rPr>
              <w:t>科</w:t>
            </w:r>
            <w:r w:rsidR="00916A29">
              <w:rPr>
                <w:rFonts w:ascii="標楷體" w:eastAsia="標楷體" w:hAnsi="標楷體" w:hint="eastAsia"/>
                <w:szCs w:val="24"/>
              </w:rPr>
              <w:t>教師資格審查</w:t>
            </w:r>
            <w:r w:rsidR="00AA210A" w:rsidRPr="00AA210A">
              <w:rPr>
                <w:rFonts w:ascii="標楷體" w:eastAsia="標楷體" w:hAnsi="標楷體" w:hint="eastAsia"/>
                <w:szCs w:val="24"/>
              </w:rPr>
              <w:t>外審委員名</w:t>
            </w:r>
            <w:r w:rsidR="00916A29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</w:tr>
      <w:tr w:rsidR="00C33223" w:rsidRPr="004B784C" w:rsidTr="00AA210A">
        <w:trPr>
          <w:trHeight w:val="650"/>
        </w:trPr>
        <w:tc>
          <w:tcPr>
            <w:tcW w:w="587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84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134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84C">
              <w:rPr>
                <w:rFonts w:ascii="標楷體" w:eastAsia="標楷體" w:hAnsi="標楷體" w:hint="eastAsia"/>
                <w:szCs w:val="24"/>
              </w:rPr>
              <w:t>專家學者</w:t>
            </w:r>
          </w:p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84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84C">
              <w:rPr>
                <w:rFonts w:ascii="標楷體" w:eastAsia="標楷體" w:hAnsi="標楷體" w:hint="eastAsia"/>
                <w:szCs w:val="24"/>
              </w:rPr>
              <w:t>服務學校／服務單位</w:t>
            </w:r>
          </w:p>
        </w:tc>
        <w:tc>
          <w:tcPr>
            <w:tcW w:w="1276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84C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119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84C">
              <w:rPr>
                <w:rFonts w:ascii="標楷體" w:eastAsia="標楷體" w:hAnsi="標楷體" w:hint="eastAsia"/>
                <w:szCs w:val="24"/>
              </w:rPr>
              <w:t>最高學歷</w:t>
            </w:r>
          </w:p>
        </w:tc>
        <w:tc>
          <w:tcPr>
            <w:tcW w:w="2126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84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977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84C">
              <w:rPr>
                <w:rFonts w:ascii="標楷體" w:eastAsia="標楷體" w:hAnsi="標楷體" w:hint="eastAsia"/>
                <w:szCs w:val="24"/>
              </w:rPr>
              <w:t>電子信箱／地址</w:t>
            </w:r>
          </w:p>
        </w:tc>
        <w:tc>
          <w:tcPr>
            <w:tcW w:w="709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84C">
              <w:rPr>
                <w:rFonts w:ascii="標楷體" w:eastAsia="標楷體" w:hAnsi="標楷體" w:hint="eastAsia"/>
                <w:szCs w:val="24"/>
              </w:rPr>
              <w:t>圈選</w:t>
            </w:r>
          </w:p>
        </w:tc>
      </w:tr>
      <w:tr w:rsidR="00C33223" w:rsidRPr="004B784C" w:rsidTr="00AA210A">
        <w:trPr>
          <w:trHeight w:val="826"/>
        </w:trPr>
        <w:tc>
          <w:tcPr>
            <w:tcW w:w="587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3223" w:rsidRPr="004B784C" w:rsidRDefault="00C33223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3223" w:rsidRPr="004B784C" w:rsidRDefault="00C33223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33223" w:rsidRPr="004B784C" w:rsidRDefault="00C33223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57BD5" w:rsidRPr="004B784C" w:rsidRDefault="00A57BD5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C33223" w:rsidRPr="004B784C" w:rsidRDefault="00C33223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3223" w:rsidRPr="004B784C" w:rsidTr="00AA210A">
        <w:trPr>
          <w:trHeight w:val="826"/>
        </w:trPr>
        <w:tc>
          <w:tcPr>
            <w:tcW w:w="587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33223" w:rsidRPr="004B784C" w:rsidRDefault="00C33223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3223" w:rsidRPr="004B784C" w:rsidRDefault="00C33223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33223" w:rsidRPr="004B784C" w:rsidRDefault="00C33223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33223" w:rsidRPr="004B784C" w:rsidRDefault="00C33223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C33223" w:rsidRPr="004B784C" w:rsidRDefault="00C33223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33223" w:rsidRPr="004B784C" w:rsidRDefault="00C33223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3C16" w:rsidRPr="004B784C" w:rsidTr="00AA210A">
        <w:trPr>
          <w:trHeight w:val="826"/>
        </w:trPr>
        <w:tc>
          <w:tcPr>
            <w:tcW w:w="587" w:type="dxa"/>
            <w:vAlign w:val="center"/>
          </w:tcPr>
          <w:p w:rsidR="00CA3C16" w:rsidRPr="004B784C" w:rsidRDefault="00CA3C16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A3C16" w:rsidRPr="004B784C" w:rsidRDefault="00CA3C16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3C16" w:rsidRPr="004B784C" w:rsidRDefault="00CA3C16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3C16" w:rsidRPr="004B784C" w:rsidRDefault="00CA3C16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A3C16" w:rsidRPr="004B784C" w:rsidRDefault="00CA3C16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3C16" w:rsidRPr="004B784C" w:rsidRDefault="00CA3C16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CA3C16" w:rsidRPr="004B784C" w:rsidRDefault="00CA3C16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3C16" w:rsidRPr="004B784C" w:rsidRDefault="00CA3C16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06A2" w:rsidRPr="004B784C" w:rsidTr="00AA210A">
        <w:trPr>
          <w:trHeight w:val="751"/>
        </w:trPr>
        <w:tc>
          <w:tcPr>
            <w:tcW w:w="587" w:type="dxa"/>
            <w:vAlign w:val="center"/>
          </w:tcPr>
          <w:p w:rsidR="004F06A2" w:rsidRPr="004B784C" w:rsidRDefault="004F06A2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F06A2" w:rsidRPr="004B784C" w:rsidRDefault="004F06A2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F06A2" w:rsidRPr="004B784C" w:rsidRDefault="004F06A2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F06A2" w:rsidRPr="004B784C" w:rsidRDefault="004F06A2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F06A2" w:rsidRPr="004B784C" w:rsidRDefault="004F06A2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06A2" w:rsidRPr="004B784C" w:rsidRDefault="004F06A2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4F06A2" w:rsidRPr="004B784C" w:rsidRDefault="004F06A2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F06A2" w:rsidRDefault="004F06A2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06A2" w:rsidRPr="004B784C" w:rsidTr="00AA210A">
        <w:trPr>
          <w:trHeight w:val="751"/>
        </w:trPr>
        <w:tc>
          <w:tcPr>
            <w:tcW w:w="587" w:type="dxa"/>
            <w:vAlign w:val="center"/>
          </w:tcPr>
          <w:p w:rsidR="004F06A2" w:rsidRPr="004B784C" w:rsidRDefault="004F06A2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F06A2" w:rsidRPr="004B784C" w:rsidRDefault="004F06A2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F06A2" w:rsidRPr="004B784C" w:rsidRDefault="004F06A2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F06A2" w:rsidRPr="004B784C" w:rsidRDefault="004F06A2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F06A2" w:rsidRPr="004B784C" w:rsidRDefault="004F06A2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06A2" w:rsidRPr="004B784C" w:rsidRDefault="004F06A2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4F06A2" w:rsidRPr="004B784C" w:rsidRDefault="004F06A2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F06A2" w:rsidRPr="004B784C" w:rsidRDefault="004F06A2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10A" w:rsidRPr="004B784C" w:rsidTr="00AA210A">
        <w:trPr>
          <w:trHeight w:val="751"/>
        </w:trPr>
        <w:tc>
          <w:tcPr>
            <w:tcW w:w="587" w:type="dxa"/>
            <w:vAlign w:val="center"/>
          </w:tcPr>
          <w:p w:rsidR="00AA210A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10A" w:rsidRPr="004B784C" w:rsidTr="00AA210A">
        <w:trPr>
          <w:trHeight w:val="751"/>
        </w:trPr>
        <w:tc>
          <w:tcPr>
            <w:tcW w:w="587" w:type="dxa"/>
            <w:vAlign w:val="center"/>
          </w:tcPr>
          <w:p w:rsidR="00AA210A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10A" w:rsidRPr="004B784C" w:rsidTr="00AA210A">
        <w:trPr>
          <w:trHeight w:val="751"/>
        </w:trPr>
        <w:tc>
          <w:tcPr>
            <w:tcW w:w="587" w:type="dxa"/>
            <w:vAlign w:val="center"/>
          </w:tcPr>
          <w:p w:rsidR="00AA210A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10A" w:rsidRPr="004B784C" w:rsidTr="00AA210A">
        <w:trPr>
          <w:trHeight w:val="751"/>
        </w:trPr>
        <w:tc>
          <w:tcPr>
            <w:tcW w:w="587" w:type="dxa"/>
            <w:vAlign w:val="center"/>
          </w:tcPr>
          <w:p w:rsidR="00AA210A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10A" w:rsidRPr="004B784C" w:rsidTr="00AA210A">
        <w:trPr>
          <w:trHeight w:val="751"/>
        </w:trPr>
        <w:tc>
          <w:tcPr>
            <w:tcW w:w="587" w:type="dxa"/>
            <w:vAlign w:val="center"/>
          </w:tcPr>
          <w:p w:rsidR="00AA210A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210A" w:rsidRPr="004B784C" w:rsidTr="00AA210A">
        <w:trPr>
          <w:trHeight w:val="751"/>
        </w:trPr>
        <w:tc>
          <w:tcPr>
            <w:tcW w:w="587" w:type="dxa"/>
            <w:vAlign w:val="center"/>
          </w:tcPr>
          <w:p w:rsidR="00AA210A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7" w:type="dxa"/>
            <w:vAlign w:val="center"/>
          </w:tcPr>
          <w:p w:rsidR="00AA210A" w:rsidRPr="004B784C" w:rsidRDefault="00AA210A" w:rsidP="00AA21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10A" w:rsidRPr="004B784C" w:rsidRDefault="00AA210A" w:rsidP="00AA21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A6E33" w:rsidRPr="00FA71B5" w:rsidRDefault="00EA6E33" w:rsidP="00AA210A">
      <w:pPr>
        <w:rPr>
          <w:rFonts w:ascii="標楷體" w:eastAsia="標楷體" w:hAnsi="標楷體"/>
        </w:rPr>
      </w:pPr>
    </w:p>
    <w:sectPr w:rsidR="00EA6E33" w:rsidRPr="00FA71B5" w:rsidSect="001C3BA9">
      <w:pgSz w:w="16838" w:h="11906" w:orient="landscape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E7" w:rsidRDefault="00CD4BE7" w:rsidP="00C247E9">
      <w:r>
        <w:separator/>
      </w:r>
    </w:p>
  </w:endnote>
  <w:endnote w:type="continuationSeparator" w:id="0">
    <w:p w:rsidR="00CD4BE7" w:rsidRDefault="00CD4BE7" w:rsidP="00C2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E7" w:rsidRDefault="00CD4BE7" w:rsidP="00C247E9">
      <w:r>
        <w:separator/>
      </w:r>
    </w:p>
  </w:footnote>
  <w:footnote w:type="continuationSeparator" w:id="0">
    <w:p w:rsidR="00CD4BE7" w:rsidRDefault="00CD4BE7" w:rsidP="00C2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4C"/>
    <w:rsid w:val="00026C5A"/>
    <w:rsid w:val="00084125"/>
    <w:rsid w:val="000D102F"/>
    <w:rsid w:val="001C3BA9"/>
    <w:rsid w:val="00211076"/>
    <w:rsid w:val="003A6081"/>
    <w:rsid w:val="003B3C56"/>
    <w:rsid w:val="003F06E4"/>
    <w:rsid w:val="004375F2"/>
    <w:rsid w:val="00460297"/>
    <w:rsid w:val="004B784C"/>
    <w:rsid w:val="004F04C0"/>
    <w:rsid w:val="004F06A2"/>
    <w:rsid w:val="00547F89"/>
    <w:rsid w:val="005A02D9"/>
    <w:rsid w:val="005E28A7"/>
    <w:rsid w:val="006244BA"/>
    <w:rsid w:val="00653584"/>
    <w:rsid w:val="006833D7"/>
    <w:rsid w:val="007757FC"/>
    <w:rsid w:val="007F03B0"/>
    <w:rsid w:val="008845ED"/>
    <w:rsid w:val="00893578"/>
    <w:rsid w:val="008C59D3"/>
    <w:rsid w:val="00916A29"/>
    <w:rsid w:val="00922A47"/>
    <w:rsid w:val="00932877"/>
    <w:rsid w:val="00A52C25"/>
    <w:rsid w:val="00A54F62"/>
    <w:rsid w:val="00A57BD5"/>
    <w:rsid w:val="00A73C0F"/>
    <w:rsid w:val="00AA210A"/>
    <w:rsid w:val="00B63B22"/>
    <w:rsid w:val="00BD66CE"/>
    <w:rsid w:val="00C05C63"/>
    <w:rsid w:val="00C11862"/>
    <w:rsid w:val="00C247E9"/>
    <w:rsid w:val="00C33223"/>
    <w:rsid w:val="00C443D5"/>
    <w:rsid w:val="00CA3C16"/>
    <w:rsid w:val="00CD4BE7"/>
    <w:rsid w:val="00D66E8B"/>
    <w:rsid w:val="00D81566"/>
    <w:rsid w:val="00D942D5"/>
    <w:rsid w:val="00DB4429"/>
    <w:rsid w:val="00E242FC"/>
    <w:rsid w:val="00EA6E33"/>
    <w:rsid w:val="00F30808"/>
    <w:rsid w:val="00F44F77"/>
    <w:rsid w:val="00F539CE"/>
    <w:rsid w:val="00FA71B5"/>
    <w:rsid w:val="00FE53CE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8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7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7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8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7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新生醫護管理專科學校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孫玉中</dc:creator>
  <cp:keywords/>
  <dc:description/>
  <cp:lastModifiedBy>chang</cp:lastModifiedBy>
  <cp:revision>3</cp:revision>
  <cp:lastPrinted>2018-06-27T00:45:00Z</cp:lastPrinted>
  <dcterms:created xsi:type="dcterms:W3CDTF">2018-06-27T00:45:00Z</dcterms:created>
  <dcterms:modified xsi:type="dcterms:W3CDTF">2018-06-27T00:48:00Z</dcterms:modified>
</cp:coreProperties>
</file>